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7BF7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</w:p>
    <w:p w14:paraId="1B8CA513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7DA5849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1DBB77E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51B50A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3F349B4" w14:textId="5BB8374A" w:rsidR="007A41E7" w:rsidRDefault="001056A4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BE74AB" wp14:editId="27C8C19C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FDC6" w14:textId="77777777" w:rsidR="008C0232" w:rsidRPr="007A41E7" w:rsidRDefault="008C02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E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3F50FDC6" w14:textId="77777777" w:rsidR="008C0232" w:rsidRPr="007A41E7" w:rsidRDefault="008C02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5F493F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D89BAF9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7D6A810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0FA6433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0E2D212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8A1B256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E43771E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D3D86A1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5C6281F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4C37BD6D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4A20B26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6368F2C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145D695F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16ACA5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8E1AAAC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53F7248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EA00FAA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3D85E8C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E100E24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48FB810D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392A0DE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5B3259FC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5B303C5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05718DA3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FA473A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2F4EA3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8CAFE9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E9534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7CFDB0F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B7A47C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0D1F52C4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05B6DDA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3622F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8B9A81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05AF630E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0536A9F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B2E4FBF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AB6212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82211E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E14E098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1F90AB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A1D3D7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ECAD08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50051B9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477BB8C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7062AAD2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144026A3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C1707DD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A95A286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9889E42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2C30EF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F5DE41D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08B4398E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EFFDE18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8F83D0C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64AD8CB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06B98A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ACBD4E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74E42EE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510AB92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B92AF3E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559C7FE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05A5FD3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61AE190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04C4F3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A86EAA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82C357D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0E84B44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A9C6E42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E3EABDF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554784E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498308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D8BD13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7E506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2A0E80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30CB72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9DB3C9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B05C9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ADC469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F8C40D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1F21F8D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40B110E1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63E16B78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9E4C25E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8017FF1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C961AB1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58ABF7C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6E0C0F5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757205C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48173D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lastRenderedPageBreak/>
        <w:t>Ervaring in toezichthoudende functies</w:t>
      </w:r>
    </w:p>
    <w:p w14:paraId="5544DF48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996F37B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4E36BC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4EA513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C39A4B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A70A0C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DD4B0C9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38ED53A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4B4A3AE9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F076E4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B1D92C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89483A2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48A9F44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450CBD22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4C09B7E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19F7F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3B3A3CDF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9C2CC5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127162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38AA91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984E08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A625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5E69DA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0016121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43E1BD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DBFD9D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41587F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90DEDA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66371E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9C0243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B3B20FD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766D4F7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537DFD1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A8D917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412865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5B8274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14C76B5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416DCA5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BF73382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57FD0E7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38C69D57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364418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83221B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6447599" w14:textId="77777777" w:rsidR="004A60F0" w:rsidRPr="0013020B" w:rsidRDefault="00225671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5B603BA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5DE7EE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3B6D44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67F9C33D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3C3DE2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C2DE2E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6408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619D1296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8ED6B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0D00898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7E6681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D340F0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1313CC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8F4C7A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1DEDD21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DD6369F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DFA405C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3E59D69C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483F80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5CE8F3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058073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C18CC1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7F695413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8AF31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89D949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0599A9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8CDF8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C2F92D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6CB690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488B21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241A6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316C92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C5C7DE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82037D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70BEE4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C00C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5B42E2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35012D9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5766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B0CDCE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83D3B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5D59F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76DDDB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EFCD5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A4AF5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E83DD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F98E3F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2CE043E6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9996C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93A7AC1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38420D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EEDCDEC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401B870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10D9B7F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21325CF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39E6BC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F98F187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976B224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99CF0B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4CB4398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4ECF10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0E6F547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75C81ED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F158D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FE9C768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693CD6D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F3CB720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774A0915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E4B6F40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5EF7D79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6515D67A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11D1E96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3CF2E6A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D87B29E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9DC2D57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3EC4498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4A5C4D4F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B46BC7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33B88F4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5967864D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520EBF57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ACF5F2C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082EA69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4D4A1C38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3980EB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B7A4F8A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0E4A23B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3DCC648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F29754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484CB9B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5583D69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5396AAE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EA06" w14:textId="77777777" w:rsidR="009D4BDE" w:rsidRDefault="009D4BDE">
      <w:pPr>
        <w:spacing w:line="240" w:lineRule="auto"/>
      </w:pPr>
      <w:r>
        <w:separator/>
      </w:r>
    </w:p>
  </w:endnote>
  <w:endnote w:type="continuationSeparator" w:id="0">
    <w:p w14:paraId="24EBF5B5" w14:textId="77777777" w:rsidR="009D4BDE" w:rsidRDefault="009D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2DAD" w14:textId="77777777" w:rsidR="008C0232" w:rsidRDefault="008C0232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EB41A0" w14:textId="77777777" w:rsidR="008C0232" w:rsidRDefault="008C0232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BE9C" w14:textId="77777777" w:rsidR="008C0232" w:rsidRPr="00C76EDC" w:rsidRDefault="008C0232" w:rsidP="00C76EDC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1A325C4" w14:textId="77777777" w:rsidR="008C0232" w:rsidRDefault="008C0232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ADB2" w14:textId="77777777" w:rsidR="009D4BDE" w:rsidRDefault="009D4BDE">
      <w:pPr>
        <w:spacing w:line="240" w:lineRule="auto"/>
      </w:pPr>
      <w:r>
        <w:separator/>
      </w:r>
    </w:p>
  </w:footnote>
  <w:footnote w:type="continuationSeparator" w:id="0">
    <w:p w14:paraId="39BA0E10" w14:textId="77777777" w:rsidR="009D4BDE" w:rsidRDefault="009D4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72670"/>
    <w:rsid w:val="00091F20"/>
    <w:rsid w:val="000A06DD"/>
    <w:rsid w:val="000D0651"/>
    <w:rsid w:val="001056A4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25671"/>
    <w:rsid w:val="00236DB2"/>
    <w:rsid w:val="0024774F"/>
    <w:rsid w:val="00251CD8"/>
    <w:rsid w:val="0025781C"/>
    <w:rsid w:val="00272AAB"/>
    <w:rsid w:val="00292C86"/>
    <w:rsid w:val="002A203C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6C6F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553B9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D6D54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C0232"/>
    <w:rsid w:val="008D1240"/>
    <w:rsid w:val="008D15C3"/>
    <w:rsid w:val="008D34F6"/>
    <w:rsid w:val="008E0CA6"/>
    <w:rsid w:val="008E3886"/>
    <w:rsid w:val="008F7066"/>
    <w:rsid w:val="00901910"/>
    <w:rsid w:val="00925E7F"/>
    <w:rsid w:val="00927211"/>
    <w:rsid w:val="00943DD9"/>
    <w:rsid w:val="00946A78"/>
    <w:rsid w:val="0096620E"/>
    <w:rsid w:val="00973E38"/>
    <w:rsid w:val="00976EAF"/>
    <w:rsid w:val="00980B43"/>
    <w:rsid w:val="00981F87"/>
    <w:rsid w:val="00986883"/>
    <w:rsid w:val="009911D4"/>
    <w:rsid w:val="009D11B6"/>
    <w:rsid w:val="009D4BDE"/>
    <w:rsid w:val="009F2980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140A0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76EDC"/>
    <w:rsid w:val="00C86E49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5301"/>
    <w:rsid w:val="00EF680E"/>
    <w:rsid w:val="00F15E9D"/>
    <w:rsid w:val="00F21931"/>
    <w:rsid w:val="00F24EA5"/>
    <w:rsid w:val="00F27832"/>
    <w:rsid w:val="00F27A3B"/>
    <w:rsid w:val="00F40199"/>
    <w:rsid w:val="00F406C6"/>
    <w:rsid w:val="00F61E98"/>
    <w:rsid w:val="00F80F4A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CE0B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link w:val="Voettekst"/>
    <w:uiPriority w:val="99"/>
    <w:rsid w:val="00C76EDC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AFMDOC-129-11000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https://dms.stelan.nl/bedrijfsvoering/_layouts/15/DocIdRedir.aspx?ID=AFMDOC-129-11000</Url>
      <Description>AFMDOC-129-11000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0B8BD6CD-9295-4BD6-B242-F22ACB2D70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2084CC-98AA-4210-913B-0FB3AAB7C886}"/>
</file>

<file path=customXml/itemProps3.xml><?xml version="1.0" encoding="utf-8"?>
<ds:datastoreItem xmlns:ds="http://schemas.openxmlformats.org/officeDocument/2006/customXml" ds:itemID="{0A1F96EA-D360-46FD-B373-2563E7E47D40}"/>
</file>

<file path=customXml/itemProps4.xml><?xml version="1.0" encoding="utf-8"?>
<ds:datastoreItem xmlns:ds="http://schemas.openxmlformats.org/officeDocument/2006/customXml" ds:itemID="{74C5F31A-5681-4272-9891-7296D51B1CB1}"/>
</file>

<file path=customXml/itemProps5.xml><?xml version="1.0" encoding="utf-8"?>
<ds:datastoreItem xmlns:ds="http://schemas.openxmlformats.org/officeDocument/2006/customXml" ds:itemID="{34CF19B7-F40A-4365-ADAC-AFB74CA2DE72}"/>
</file>

<file path=customXml/itemProps6.xml><?xml version="1.0" encoding="utf-8"?>
<ds:datastoreItem xmlns:ds="http://schemas.openxmlformats.org/officeDocument/2006/customXml" ds:itemID="{BD163FB8-3EBC-47B4-8B14-96DF849DEE5F}"/>
</file>

<file path=customXml/itemProps7.xml><?xml version="1.0" encoding="utf-8"?>
<ds:datastoreItem xmlns:ds="http://schemas.openxmlformats.org/officeDocument/2006/customXml" ds:itemID="{20B990C3-AF7A-484B-B537-A5A70F7A2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2021-06-15T13:55:00Z</dcterms:created>
  <dcterms:modified xsi:type="dcterms:W3CDTF">2021-06-15T13:55:00Z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b043717f-ed38-4a12-b59e-2c32bc9a5ec9</vt:lpwstr>
  </property>
</Properties>
</file>